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AB39F1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</w:t>
      </w:r>
      <w:proofErr w:type="gramStart"/>
      <w:r w:rsidR="00EE66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E6632">
        <w:rPr>
          <w:rFonts w:ascii="Times New Roman" w:hAnsi="Times New Roman" w:cs="Times New Roman"/>
          <w:sz w:val="24"/>
          <w:szCs w:val="24"/>
        </w:rPr>
        <w:t xml:space="preserve">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p w:rsidR="00801C0C" w:rsidRDefault="00801C0C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984"/>
        <w:gridCol w:w="2126"/>
      </w:tblGrid>
      <w:tr w:rsidR="00801C0C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801C0C" w:rsidRPr="00D5321A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801C0C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01C0C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8B03AA" w:rsidRDefault="00231EB0" w:rsidP="00231EB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Александровский</w:t>
            </w:r>
            <w:proofErr w:type="gramEnd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 сад «Осенний лес»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01C0C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801864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.10.201</w:t>
            </w:r>
            <w:r w:rsidR="00801864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  <w:p w:rsidR="00801C0C" w:rsidRPr="00D5321A" w:rsidRDefault="00801C0C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B03AA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Александровский 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CFB" w:rsidRDefault="00212C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Шакурова С.А.</w:t>
            </w:r>
          </w:p>
          <w:p w:rsidR="0018693D" w:rsidRDefault="0018693D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Чадаева Т.В.</w:t>
            </w:r>
          </w:p>
          <w:p w:rsidR="0018693D" w:rsidRPr="004F47EC" w:rsidRDefault="004F47EC" w:rsidP="00452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</w:tr>
      <w:tr w:rsidR="00A62CD4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D4" w:rsidRPr="00D5321A" w:rsidRDefault="000F53C9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3AA" w:rsidRPr="008B03AA" w:rsidRDefault="008B03AA" w:rsidP="008B03AA">
            <w:pPr>
              <w:shd w:val="clear" w:color="auto" w:fill="FFFFFF"/>
              <w:spacing w:before="72" w:after="0" w:line="240" w:lineRule="auto"/>
              <w:ind w:left="33"/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</w:pPr>
            <w:r w:rsidRPr="008B03AA"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  <w:t>Игры на свежем воздухе «Час веселых затей»</w:t>
            </w:r>
          </w:p>
          <w:p w:rsidR="00A62CD4" w:rsidRPr="008B03AA" w:rsidRDefault="00A62CD4" w:rsidP="00231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3AA" w:rsidRPr="00D5321A" w:rsidRDefault="008B03AA" w:rsidP="008B03A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 w:rsidR="0080186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  <w:p w:rsidR="00A62CD4" w:rsidRPr="00D5321A" w:rsidRDefault="008B03AA" w:rsidP="008B03A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D4" w:rsidRPr="00D5321A" w:rsidRDefault="008B03AA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EC" w:rsidRDefault="004F47EC" w:rsidP="004F47E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Нуреева М.Ф.</w:t>
            </w:r>
          </w:p>
          <w:p w:rsidR="004F47EC" w:rsidRPr="00D5321A" w:rsidRDefault="004F47EC" w:rsidP="004F47E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Тимерханова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Ю.В.</w:t>
            </w:r>
          </w:p>
        </w:tc>
      </w:tr>
      <w:tr w:rsidR="00801C0C" w:rsidRPr="00D5321A" w:rsidTr="00DD3812">
        <w:trPr>
          <w:trHeight w:val="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0F53C9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8B03AA" w:rsidRDefault="00231EB0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«Путешествие в страну дорожных знаков»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A638A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801C0C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801C0C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.201</w:t>
            </w:r>
            <w:r w:rsidR="00801864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  <w:p w:rsidR="00801C0C" w:rsidRPr="00D5321A" w:rsidRDefault="00801C0C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EC" w:rsidRPr="00D5321A" w:rsidRDefault="004F47EC" w:rsidP="004F47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801C0C" w:rsidRDefault="004F47EC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  <w:p w:rsidR="002E617A" w:rsidRPr="00D5321A" w:rsidRDefault="002E617A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2A37BA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Default="002A37BA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Pr="00231EB0" w:rsidRDefault="002A37BA" w:rsidP="005B39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игра «Наедине с осенью»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Pr="00D5321A" w:rsidRDefault="002A37BA" w:rsidP="005B3918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  <w:p w:rsidR="002A37BA" w:rsidRPr="00D5321A" w:rsidRDefault="002A37BA" w:rsidP="005B3918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A" w:rsidRPr="00D5321A" w:rsidRDefault="002A37BA" w:rsidP="005B3918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Default="002A37BA" w:rsidP="001869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2A37BA" w:rsidRDefault="002A37BA" w:rsidP="001869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2E617A" w:rsidRPr="00D5321A" w:rsidRDefault="002E617A" w:rsidP="002E6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801C0C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0F53C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231EB0" w:rsidRDefault="00801C0C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«Юный х</w:t>
            </w:r>
            <w:r w:rsidR="002A37B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удожник», изготовление открыток, </w:t>
            </w: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посвященных празднику «День Мам»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A638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="00801C0C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</w:t>
            </w:r>
            <w:r w:rsidR="0080186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1. 2018</w:t>
            </w:r>
          </w:p>
          <w:p w:rsidR="00801C0C" w:rsidRPr="00D5321A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814F22" w:rsidRPr="00D5321A" w:rsidRDefault="00814F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</w:tr>
      <w:tr w:rsidR="00801C0C" w:rsidRPr="00D5321A" w:rsidTr="00DD3812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0F53C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231EB0" w:rsidRDefault="00801C0C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вокального кружка «Лель», подготовка к празднику «День Мам»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4D595F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31</w:t>
            </w:r>
            <w:r w:rsidR="00801C0C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</w:t>
            </w:r>
            <w:r w:rsidR="00801C0C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.201</w:t>
            </w:r>
            <w:r w:rsidR="0080186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  <w:p w:rsidR="00801C0C" w:rsidRPr="00D5321A" w:rsidRDefault="00801C0C" w:rsidP="004D595F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4D595F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14F22" w:rsidRPr="00D5321A" w:rsidRDefault="00814F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01C0C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0F53C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231EB0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801C0C" w:rsidRPr="00231EB0" w:rsidRDefault="00801C0C" w:rsidP="00AB39F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Подготовка к Декаде детей-инвалидов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F7" w:rsidRPr="00D5321A" w:rsidRDefault="00801864" w:rsidP="003D32F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3D32F7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3D32F7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  <w:p w:rsidR="00801C0C" w:rsidRPr="00D5321A" w:rsidRDefault="003D32F7" w:rsidP="003D32F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2A37BA" w:rsidRPr="00D5321A" w:rsidRDefault="002A37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2A37BA" w:rsidRPr="00D5321A" w:rsidTr="00DD3812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7BA" w:rsidRPr="00D5321A" w:rsidRDefault="002A37B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7BA" w:rsidRPr="00231EB0" w:rsidRDefault="002A37BA" w:rsidP="00B7169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спортивного зала и спортивной площадки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Pr="00D5321A" w:rsidRDefault="002A37B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A37BA" w:rsidRPr="00D5321A" w:rsidRDefault="002A37BA" w:rsidP="002A37B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9.00 -16.00ч.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A" w:rsidRPr="00D5321A" w:rsidRDefault="002A37BA" w:rsidP="002A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Default="002A37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37BA" w:rsidRPr="00D5321A" w:rsidRDefault="002A37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BA" w:rsidRPr="00D5321A" w:rsidTr="00DD3812">
        <w:trPr>
          <w:trHeight w:val="6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37BA" w:rsidRDefault="002A37BA" w:rsidP="002A37B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7BA" w:rsidRPr="00231EB0" w:rsidRDefault="002A37BA" w:rsidP="003D11A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мяч» -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Default="002A37B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2.11.2018</w:t>
            </w:r>
          </w:p>
          <w:p w:rsidR="002A37BA" w:rsidRPr="00D5321A" w:rsidRDefault="002A37BA" w:rsidP="002A37B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BA" w:rsidRDefault="002A37BA" w:rsidP="002A37B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7BA" w:rsidRPr="00D5321A" w:rsidRDefault="00814F22" w:rsidP="002A37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r w:rsidR="002A37BA">
              <w:rPr>
                <w:rFonts w:ascii="Times New Roman" w:hAnsi="Times New Roman" w:cs="Times New Roman"/>
                <w:sz w:val="24"/>
                <w:szCs w:val="24"/>
              </w:rPr>
              <w:t>Н.Т.</w:t>
            </w:r>
          </w:p>
        </w:tc>
      </w:tr>
      <w:tr w:rsidR="00801C0C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2A37BA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231EB0" w:rsidRDefault="00801C0C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801C0C" w:rsidRPr="00231EB0" w:rsidRDefault="00801C0C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801C0C" w:rsidRPr="00231EB0" w:rsidRDefault="00801C0C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801C0C" w:rsidRPr="00231EB0" w:rsidRDefault="00801C0C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01C0C" w:rsidP="0080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018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– </w:t>
            </w:r>
            <w:r w:rsidR="008018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 w:rsidR="008018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5321A" w:rsidRDefault="00801C0C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0C" w:rsidRPr="00D5321A" w:rsidRDefault="00801C0C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18693D" w:rsidRPr="00D5321A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3D" w:rsidRDefault="0018693D" w:rsidP="002A37B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2A37B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3D" w:rsidRPr="00231EB0" w:rsidRDefault="0018693D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ГО </w:t>
            </w:r>
            <w:r w:rsidR="004F47EC">
              <w:rPr>
                <w:rFonts w:ascii="Times New Roman" w:hAnsi="Times New Roman" w:cs="Times New Roman"/>
                <w:sz w:val="24"/>
                <w:szCs w:val="24"/>
              </w:rPr>
              <w:t xml:space="preserve"> в г</w:t>
            </w:r>
            <w:proofErr w:type="gramStart"/>
            <w:r w:rsidR="004F47E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4F47EC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3D" w:rsidRPr="00D5321A" w:rsidRDefault="0018693D" w:rsidP="0080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31.10.2018, 9.00ч.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3D" w:rsidRPr="00D5321A" w:rsidRDefault="0018693D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3D" w:rsidRDefault="004F47EC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Гарнаева Е.И.</w:t>
            </w:r>
          </w:p>
          <w:p w:rsidR="004F47EC" w:rsidRDefault="004F47EC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4F47EC" w:rsidRPr="00D5321A" w:rsidRDefault="004F47EC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</w:tc>
      </w:tr>
    </w:tbl>
    <w:p w:rsidR="002A37BA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5321A">
        <w:rPr>
          <w:rFonts w:ascii="Times New Roman" w:hAnsi="Times New Roman" w:cs="Times New Roman"/>
          <w:sz w:val="24"/>
          <w:szCs w:val="24"/>
        </w:rPr>
        <w:t xml:space="preserve">   </w:t>
      </w:r>
      <w:r w:rsidR="00C43A10" w:rsidRPr="00D5321A">
        <w:rPr>
          <w:rFonts w:ascii="Times New Roman" w:hAnsi="Times New Roman" w:cs="Times New Roman"/>
          <w:sz w:val="24"/>
          <w:szCs w:val="24"/>
        </w:rPr>
        <w:t xml:space="preserve">  </w:t>
      </w:r>
      <w:r w:rsidR="002A37BA" w:rsidRPr="00D5321A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="002A37BA" w:rsidRPr="00D5321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2A37BA" w:rsidRPr="00D5321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A37BA" w:rsidRPr="00D5321A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2A37BA" w:rsidRPr="00D5321A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2A37BA" w:rsidRPr="00D5321A" w:rsidRDefault="002A37BA" w:rsidP="002A37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D8" w:rsidRDefault="00754090" w:rsidP="007540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754090" w:rsidRPr="00D5321A" w:rsidRDefault="00754090">
      <w:pPr>
        <w:rPr>
          <w:rFonts w:ascii="Times New Roman" w:hAnsi="Times New Roman" w:cs="Times New Roman"/>
          <w:sz w:val="24"/>
          <w:szCs w:val="24"/>
        </w:rPr>
      </w:pPr>
    </w:p>
    <w:sectPr w:rsidR="00754090" w:rsidRPr="00D5321A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B08D2"/>
    <w:rsid w:val="00080A49"/>
    <w:rsid w:val="000A7D6B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201CB2"/>
    <w:rsid w:val="00212CFB"/>
    <w:rsid w:val="00231A9B"/>
    <w:rsid w:val="00231EB0"/>
    <w:rsid w:val="002372E3"/>
    <w:rsid w:val="00292287"/>
    <w:rsid w:val="002A37BA"/>
    <w:rsid w:val="002B6502"/>
    <w:rsid w:val="002C164E"/>
    <w:rsid w:val="002E617A"/>
    <w:rsid w:val="002F3029"/>
    <w:rsid w:val="00313EF1"/>
    <w:rsid w:val="00381B5E"/>
    <w:rsid w:val="00384F44"/>
    <w:rsid w:val="003D11AB"/>
    <w:rsid w:val="003D32F7"/>
    <w:rsid w:val="003F4D22"/>
    <w:rsid w:val="00417225"/>
    <w:rsid w:val="00431022"/>
    <w:rsid w:val="00452F73"/>
    <w:rsid w:val="00481B74"/>
    <w:rsid w:val="004D2ED9"/>
    <w:rsid w:val="004D595F"/>
    <w:rsid w:val="004F47EC"/>
    <w:rsid w:val="005809EF"/>
    <w:rsid w:val="005F2C4E"/>
    <w:rsid w:val="006246DD"/>
    <w:rsid w:val="00677599"/>
    <w:rsid w:val="006A155C"/>
    <w:rsid w:val="006C088C"/>
    <w:rsid w:val="006D6119"/>
    <w:rsid w:val="00701912"/>
    <w:rsid w:val="007074C4"/>
    <w:rsid w:val="00713426"/>
    <w:rsid w:val="00743DD8"/>
    <w:rsid w:val="00746486"/>
    <w:rsid w:val="00747B44"/>
    <w:rsid w:val="00750D3E"/>
    <w:rsid w:val="00754090"/>
    <w:rsid w:val="0078551E"/>
    <w:rsid w:val="007A60AE"/>
    <w:rsid w:val="007E3A82"/>
    <w:rsid w:val="00801864"/>
    <w:rsid w:val="00801C0C"/>
    <w:rsid w:val="00811D11"/>
    <w:rsid w:val="00814F22"/>
    <w:rsid w:val="008274AD"/>
    <w:rsid w:val="0084618B"/>
    <w:rsid w:val="008502E7"/>
    <w:rsid w:val="008A5774"/>
    <w:rsid w:val="008A638A"/>
    <w:rsid w:val="008B03AA"/>
    <w:rsid w:val="008C05AE"/>
    <w:rsid w:val="008D64E5"/>
    <w:rsid w:val="008E3D43"/>
    <w:rsid w:val="008F412E"/>
    <w:rsid w:val="0091381F"/>
    <w:rsid w:val="0093211B"/>
    <w:rsid w:val="00966771"/>
    <w:rsid w:val="009B0763"/>
    <w:rsid w:val="009F5F3B"/>
    <w:rsid w:val="00A02DEF"/>
    <w:rsid w:val="00A31A5C"/>
    <w:rsid w:val="00A37260"/>
    <w:rsid w:val="00A62CD4"/>
    <w:rsid w:val="00AB39F1"/>
    <w:rsid w:val="00AB7B59"/>
    <w:rsid w:val="00AD6924"/>
    <w:rsid w:val="00AF1392"/>
    <w:rsid w:val="00B64CB7"/>
    <w:rsid w:val="00B7169A"/>
    <w:rsid w:val="00B868CC"/>
    <w:rsid w:val="00BA01F3"/>
    <w:rsid w:val="00BA7258"/>
    <w:rsid w:val="00C43A10"/>
    <w:rsid w:val="00C82132"/>
    <w:rsid w:val="00D02585"/>
    <w:rsid w:val="00D129A5"/>
    <w:rsid w:val="00D1441E"/>
    <w:rsid w:val="00D21D54"/>
    <w:rsid w:val="00D31455"/>
    <w:rsid w:val="00D5321A"/>
    <w:rsid w:val="00D549E8"/>
    <w:rsid w:val="00D93153"/>
    <w:rsid w:val="00DD22D6"/>
    <w:rsid w:val="00DD3812"/>
    <w:rsid w:val="00DD755E"/>
    <w:rsid w:val="00E234D9"/>
    <w:rsid w:val="00E239DE"/>
    <w:rsid w:val="00E2551F"/>
    <w:rsid w:val="00E46844"/>
    <w:rsid w:val="00EE6632"/>
    <w:rsid w:val="00EF0CDF"/>
    <w:rsid w:val="00F22215"/>
    <w:rsid w:val="00F225C5"/>
    <w:rsid w:val="00F32D81"/>
    <w:rsid w:val="00F65407"/>
    <w:rsid w:val="00F979BC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85BF6-F53C-4171-AA60-EBA87475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78</cp:revision>
  <cp:lastPrinted>2016-10-27T05:30:00Z</cp:lastPrinted>
  <dcterms:created xsi:type="dcterms:W3CDTF">2014-12-17T11:57:00Z</dcterms:created>
  <dcterms:modified xsi:type="dcterms:W3CDTF">2018-10-30T03:51:00Z</dcterms:modified>
</cp:coreProperties>
</file>